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Chars="0" w:right="0" w:rightChars="0"/>
        <w:jc w:val="left"/>
        <w:textAlignment w:val="auto"/>
        <w:outlineLvl w:val="9"/>
        <w:rPr>
          <w:rFonts w:hint="eastAsia" w:ascii="仿宋" w:hAnsi="仿宋" w:eastAsia="仿宋" w:cs="仿宋_GB2312"/>
          <w:color w:val="auto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年度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eastAsia="zh-CN"/>
        </w:rPr>
        <w:t>鄂州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市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eastAsia="zh-CN"/>
        </w:rPr>
        <w:t>科技创新智库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研究课题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eastAsia="方正小标宋简体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选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题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eastAsia="zh-CN"/>
        </w:rPr>
        <w:t>参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eastAsia="zh-CN"/>
        </w:rPr>
        <w:t>考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范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围</w:t>
      </w:r>
    </w:p>
    <w:p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Style w:val="13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  <w:lang w:eastAsia="zh-CN"/>
        </w:rPr>
      </w:pPr>
      <w:r>
        <w:rPr>
          <w:rStyle w:val="13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1.鄂州</w:t>
      </w:r>
      <w:r>
        <w:rPr>
          <w:rStyle w:val="13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  <w:t>贯彻</w:t>
      </w:r>
      <w:r>
        <w:rPr>
          <w:rStyle w:val="13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  <w:lang w:eastAsia="zh-CN"/>
        </w:rPr>
        <w:t>落实</w:t>
      </w:r>
      <w:r>
        <w:rPr>
          <w:rStyle w:val="13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  <w:t>重大发展战略</w:t>
      </w:r>
      <w:r>
        <w:rPr>
          <w:rStyle w:val="13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  <w:lang w:eastAsia="zh-CN"/>
        </w:rPr>
        <w:t>方面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2.鄂州打造创新策源和成果转化承载区方面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3.鄂州推进教育科技人才“三位一体”协同发展路径研究方面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4.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鄂州科技创新赋能传统产业发展路径研究方面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5.鄂州强化科技创新引领加快培育新质生产力方面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6.加快建设光谷科创大走廊鄂州功能区方面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鄂州推动科技引领现代农业发展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方面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8.鄂州科技创新平台建设赋能高质量发展方面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9.鄂州谋划未来产业新赛道方面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10.科技助力鄂州乡村全面振兴方面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11.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鄂州培育壮大战略性新兴产业方面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12.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鄂州</w:t>
      </w:r>
      <w:r>
        <w:rPr>
          <w:rStyle w:val="13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  <w:t>科技工作者状况调查</w:t>
      </w:r>
      <w:r>
        <w:rPr>
          <w:rStyle w:val="13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  <w:lang w:eastAsia="zh-CN"/>
        </w:rPr>
        <w:t>方面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Style w:val="13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13.鄂州落实新修订《科普法》，推动科普事业高质量发展方面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14.鄂州公民科学素质建设方面</w:t>
      </w:r>
    </w:p>
    <w:p>
      <w:pPr>
        <w:pStyle w:val="2"/>
        <w:ind w:left="0" w:leftChars="0" w:firstLine="0" w:firstLineChars="0"/>
        <w:rPr>
          <w:rFonts w:hint="eastAsi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15.鄂州离岸科创中心建设（海外智力引进）方面</w:t>
      </w:r>
      <w:bookmarkStart w:id="0" w:name="_GoBack"/>
      <w:bookmarkEnd w:id="0"/>
    </w:p>
    <w:sectPr>
      <w:footerReference r:id="rId3" w:type="default"/>
      <w:pgSz w:w="11906" w:h="16838"/>
      <w:pgMar w:top="2098" w:right="1531" w:bottom="1757" w:left="1531" w:header="851" w:footer="1361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1F00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/>
                            <w:ind w:left="420" w:leftChars="200" w:right="420" w:rightChars="200"/>
                            <w:jc w:val="both"/>
                            <w:textAlignment w:val="auto"/>
                            <w:rPr>
                              <w:rFonts w:hint="default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/>
                      <w:ind w:left="420" w:leftChars="200" w:right="420" w:rightChars="200"/>
                      <w:jc w:val="both"/>
                      <w:textAlignment w:val="auto"/>
                      <w:rPr>
                        <w:rFonts w:hint="default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wMjM2YjRkNzYxYmQxNGUyNGM5MTVlNjIwOTA1YjEifQ=="/>
  </w:docVars>
  <w:rsids>
    <w:rsidRoot w:val="00000000"/>
    <w:rsid w:val="006450E1"/>
    <w:rsid w:val="00873B36"/>
    <w:rsid w:val="00B11958"/>
    <w:rsid w:val="00B64FFF"/>
    <w:rsid w:val="01907CA2"/>
    <w:rsid w:val="019C1EEA"/>
    <w:rsid w:val="01BF4234"/>
    <w:rsid w:val="01C343F7"/>
    <w:rsid w:val="01CB59E6"/>
    <w:rsid w:val="02246F2C"/>
    <w:rsid w:val="027A3038"/>
    <w:rsid w:val="027D03A6"/>
    <w:rsid w:val="029B20EF"/>
    <w:rsid w:val="02AF3A0D"/>
    <w:rsid w:val="031C06AD"/>
    <w:rsid w:val="032D2A05"/>
    <w:rsid w:val="039A16E3"/>
    <w:rsid w:val="03B7208D"/>
    <w:rsid w:val="03F10213"/>
    <w:rsid w:val="03FD589C"/>
    <w:rsid w:val="042F2036"/>
    <w:rsid w:val="04482930"/>
    <w:rsid w:val="04701146"/>
    <w:rsid w:val="049735B4"/>
    <w:rsid w:val="04DE2ABF"/>
    <w:rsid w:val="05526DBF"/>
    <w:rsid w:val="05B6475C"/>
    <w:rsid w:val="05C46872"/>
    <w:rsid w:val="062A606F"/>
    <w:rsid w:val="062D0308"/>
    <w:rsid w:val="06BB376E"/>
    <w:rsid w:val="070F21BE"/>
    <w:rsid w:val="071B73EE"/>
    <w:rsid w:val="07264D57"/>
    <w:rsid w:val="07422B49"/>
    <w:rsid w:val="07B7562F"/>
    <w:rsid w:val="07BB4165"/>
    <w:rsid w:val="07E3736B"/>
    <w:rsid w:val="08306BED"/>
    <w:rsid w:val="08343C86"/>
    <w:rsid w:val="08A61B45"/>
    <w:rsid w:val="08BC7564"/>
    <w:rsid w:val="08EF5F3D"/>
    <w:rsid w:val="08FE0EB3"/>
    <w:rsid w:val="09033BE6"/>
    <w:rsid w:val="09474A67"/>
    <w:rsid w:val="095F6438"/>
    <w:rsid w:val="096E4DD7"/>
    <w:rsid w:val="097D6F0A"/>
    <w:rsid w:val="099D46E4"/>
    <w:rsid w:val="09AB211E"/>
    <w:rsid w:val="0A6E3D86"/>
    <w:rsid w:val="0A9A2B49"/>
    <w:rsid w:val="0ACF2297"/>
    <w:rsid w:val="0B4C520E"/>
    <w:rsid w:val="0B5F5DC5"/>
    <w:rsid w:val="0CB80FC2"/>
    <w:rsid w:val="0CD17A2B"/>
    <w:rsid w:val="0D7D3098"/>
    <w:rsid w:val="0E1D0CA6"/>
    <w:rsid w:val="0E2B0B7F"/>
    <w:rsid w:val="0E4A2B1E"/>
    <w:rsid w:val="0E565A75"/>
    <w:rsid w:val="0EEA0A7A"/>
    <w:rsid w:val="0F610D34"/>
    <w:rsid w:val="0F803E36"/>
    <w:rsid w:val="0FAF1075"/>
    <w:rsid w:val="0FBF7DA8"/>
    <w:rsid w:val="0FEC7901"/>
    <w:rsid w:val="101053DD"/>
    <w:rsid w:val="109935F1"/>
    <w:rsid w:val="10CD6414"/>
    <w:rsid w:val="11415627"/>
    <w:rsid w:val="11B30A40"/>
    <w:rsid w:val="11FA3CC0"/>
    <w:rsid w:val="12795447"/>
    <w:rsid w:val="128519B2"/>
    <w:rsid w:val="12D73ABD"/>
    <w:rsid w:val="13244BF4"/>
    <w:rsid w:val="13581504"/>
    <w:rsid w:val="13EB314D"/>
    <w:rsid w:val="142375BA"/>
    <w:rsid w:val="14370018"/>
    <w:rsid w:val="143C13E3"/>
    <w:rsid w:val="14843836"/>
    <w:rsid w:val="148E0F38"/>
    <w:rsid w:val="14F724DE"/>
    <w:rsid w:val="1505266F"/>
    <w:rsid w:val="151E0300"/>
    <w:rsid w:val="15424848"/>
    <w:rsid w:val="15985E4B"/>
    <w:rsid w:val="15BC26E5"/>
    <w:rsid w:val="15C64007"/>
    <w:rsid w:val="16D352CC"/>
    <w:rsid w:val="16DA3566"/>
    <w:rsid w:val="16E35F92"/>
    <w:rsid w:val="17CD71C9"/>
    <w:rsid w:val="17EC3487"/>
    <w:rsid w:val="17EF7E73"/>
    <w:rsid w:val="180721A9"/>
    <w:rsid w:val="183A2B29"/>
    <w:rsid w:val="184E22A4"/>
    <w:rsid w:val="18A82440"/>
    <w:rsid w:val="18B65F41"/>
    <w:rsid w:val="192B2A7B"/>
    <w:rsid w:val="196F327A"/>
    <w:rsid w:val="19773E1F"/>
    <w:rsid w:val="19834133"/>
    <w:rsid w:val="19F526D1"/>
    <w:rsid w:val="1A124CB0"/>
    <w:rsid w:val="1A457AAF"/>
    <w:rsid w:val="1BB03BAA"/>
    <w:rsid w:val="1BDA5D6F"/>
    <w:rsid w:val="1BFD5122"/>
    <w:rsid w:val="1C41033D"/>
    <w:rsid w:val="1D053650"/>
    <w:rsid w:val="1D363F5A"/>
    <w:rsid w:val="1D5A302D"/>
    <w:rsid w:val="1D8229B6"/>
    <w:rsid w:val="1E11110A"/>
    <w:rsid w:val="1E343B82"/>
    <w:rsid w:val="1E571076"/>
    <w:rsid w:val="1EA61106"/>
    <w:rsid w:val="1F361E1F"/>
    <w:rsid w:val="1F6F79D8"/>
    <w:rsid w:val="1F9F1028"/>
    <w:rsid w:val="1FE704D9"/>
    <w:rsid w:val="20972A57"/>
    <w:rsid w:val="21153AD7"/>
    <w:rsid w:val="21BA21A2"/>
    <w:rsid w:val="21EE0D18"/>
    <w:rsid w:val="22161215"/>
    <w:rsid w:val="222A120F"/>
    <w:rsid w:val="22A9165E"/>
    <w:rsid w:val="22AE1537"/>
    <w:rsid w:val="235637C8"/>
    <w:rsid w:val="23A72F87"/>
    <w:rsid w:val="23B7514B"/>
    <w:rsid w:val="23E87647"/>
    <w:rsid w:val="243E2D5B"/>
    <w:rsid w:val="24A51390"/>
    <w:rsid w:val="24C325C1"/>
    <w:rsid w:val="250E60BF"/>
    <w:rsid w:val="252E1AE4"/>
    <w:rsid w:val="254A71AD"/>
    <w:rsid w:val="256F3A52"/>
    <w:rsid w:val="260260B5"/>
    <w:rsid w:val="261269D2"/>
    <w:rsid w:val="26660BFF"/>
    <w:rsid w:val="266C1456"/>
    <w:rsid w:val="268E0497"/>
    <w:rsid w:val="26FC3941"/>
    <w:rsid w:val="27256E83"/>
    <w:rsid w:val="272C0341"/>
    <w:rsid w:val="2736600F"/>
    <w:rsid w:val="27ED226F"/>
    <w:rsid w:val="281C727C"/>
    <w:rsid w:val="28432E63"/>
    <w:rsid w:val="28571A69"/>
    <w:rsid w:val="28AC7CC9"/>
    <w:rsid w:val="28DD04AC"/>
    <w:rsid w:val="293355D0"/>
    <w:rsid w:val="29486571"/>
    <w:rsid w:val="298C6F89"/>
    <w:rsid w:val="29D47888"/>
    <w:rsid w:val="2A0A6E26"/>
    <w:rsid w:val="2A384663"/>
    <w:rsid w:val="2A5300BE"/>
    <w:rsid w:val="2ACF4A20"/>
    <w:rsid w:val="2AD62171"/>
    <w:rsid w:val="2AEC2954"/>
    <w:rsid w:val="2B0B6E23"/>
    <w:rsid w:val="2B735E1A"/>
    <w:rsid w:val="2B893733"/>
    <w:rsid w:val="2BC11084"/>
    <w:rsid w:val="2C013868"/>
    <w:rsid w:val="2C41219C"/>
    <w:rsid w:val="2CC03881"/>
    <w:rsid w:val="2CD87BA9"/>
    <w:rsid w:val="2D0C3121"/>
    <w:rsid w:val="2D2C4084"/>
    <w:rsid w:val="2D584B87"/>
    <w:rsid w:val="2D6E7F8D"/>
    <w:rsid w:val="2D7D5C70"/>
    <w:rsid w:val="2E515B85"/>
    <w:rsid w:val="2E583CDC"/>
    <w:rsid w:val="2EAC5F21"/>
    <w:rsid w:val="2F0C132A"/>
    <w:rsid w:val="2F255F50"/>
    <w:rsid w:val="2F256225"/>
    <w:rsid w:val="2F4324E7"/>
    <w:rsid w:val="2F80532A"/>
    <w:rsid w:val="2FF16363"/>
    <w:rsid w:val="30357FE1"/>
    <w:rsid w:val="309D46CB"/>
    <w:rsid w:val="30C27229"/>
    <w:rsid w:val="31300647"/>
    <w:rsid w:val="31BA5EAE"/>
    <w:rsid w:val="31C754AA"/>
    <w:rsid w:val="320F5C2E"/>
    <w:rsid w:val="328038A8"/>
    <w:rsid w:val="333B7529"/>
    <w:rsid w:val="336B3B87"/>
    <w:rsid w:val="338C2BC2"/>
    <w:rsid w:val="339A01E0"/>
    <w:rsid w:val="33B721FA"/>
    <w:rsid w:val="34395487"/>
    <w:rsid w:val="34764FB7"/>
    <w:rsid w:val="34B605BA"/>
    <w:rsid w:val="34FF35BE"/>
    <w:rsid w:val="35725E38"/>
    <w:rsid w:val="35750D79"/>
    <w:rsid w:val="357A4668"/>
    <w:rsid w:val="361260B4"/>
    <w:rsid w:val="364A4546"/>
    <w:rsid w:val="36670B12"/>
    <w:rsid w:val="366947B6"/>
    <w:rsid w:val="367B235A"/>
    <w:rsid w:val="369F64B5"/>
    <w:rsid w:val="36CF0A3F"/>
    <w:rsid w:val="372045B4"/>
    <w:rsid w:val="37392BF2"/>
    <w:rsid w:val="37766E7B"/>
    <w:rsid w:val="37782948"/>
    <w:rsid w:val="378D5EEF"/>
    <w:rsid w:val="379C3750"/>
    <w:rsid w:val="384649AB"/>
    <w:rsid w:val="38AD2C33"/>
    <w:rsid w:val="38F45329"/>
    <w:rsid w:val="39061EF6"/>
    <w:rsid w:val="39C24376"/>
    <w:rsid w:val="3A31636E"/>
    <w:rsid w:val="3A4A35E3"/>
    <w:rsid w:val="3A8C2F5E"/>
    <w:rsid w:val="3ABA21F4"/>
    <w:rsid w:val="3B216DC5"/>
    <w:rsid w:val="3B4A6F31"/>
    <w:rsid w:val="3B5D2A24"/>
    <w:rsid w:val="3B661C84"/>
    <w:rsid w:val="3B7C5E0E"/>
    <w:rsid w:val="3B9013E9"/>
    <w:rsid w:val="3BDB7351"/>
    <w:rsid w:val="3BE46D79"/>
    <w:rsid w:val="3C6F5CB5"/>
    <w:rsid w:val="3C8D0A48"/>
    <w:rsid w:val="3CE27055"/>
    <w:rsid w:val="3CEF66CB"/>
    <w:rsid w:val="3D03539B"/>
    <w:rsid w:val="3D3F3ABF"/>
    <w:rsid w:val="3D795822"/>
    <w:rsid w:val="3D7F0F0F"/>
    <w:rsid w:val="3E2A6007"/>
    <w:rsid w:val="3E313CBA"/>
    <w:rsid w:val="3E561D38"/>
    <w:rsid w:val="3E887B35"/>
    <w:rsid w:val="3E990994"/>
    <w:rsid w:val="3F057D9D"/>
    <w:rsid w:val="3FAB5FFF"/>
    <w:rsid w:val="3FC62CC0"/>
    <w:rsid w:val="3FCD3017"/>
    <w:rsid w:val="3FEF6384"/>
    <w:rsid w:val="40835384"/>
    <w:rsid w:val="408C466F"/>
    <w:rsid w:val="40AA2C6A"/>
    <w:rsid w:val="40B113E2"/>
    <w:rsid w:val="40B9053B"/>
    <w:rsid w:val="40FD3078"/>
    <w:rsid w:val="413937EC"/>
    <w:rsid w:val="416641EB"/>
    <w:rsid w:val="420947CF"/>
    <w:rsid w:val="421E0AE8"/>
    <w:rsid w:val="422B4229"/>
    <w:rsid w:val="43243E08"/>
    <w:rsid w:val="43577943"/>
    <w:rsid w:val="4365140A"/>
    <w:rsid w:val="436C514A"/>
    <w:rsid w:val="43716294"/>
    <w:rsid w:val="43917F62"/>
    <w:rsid w:val="439A5ECC"/>
    <w:rsid w:val="43B41C7D"/>
    <w:rsid w:val="43D21742"/>
    <w:rsid w:val="44033557"/>
    <w:rsid w:val="44060A36"/>
    <w:rsid w:val="441269BD"/>
    <w:rsid w:val="44404A1A"/>
    <w:rsid w:val="44442810"/>
    <w:rsid w:val="449824C5"/>
    <w:rsid w:val="44AA67E7"/>
    <w:rsid w:val="45372C33"/>
    <w:rsid w:val="45475400"/>
    <w:rsid w:val="45541FD5"/>
    <w:rsid w:val="455F6D08"/>
    <w:rsid w:val="45804E59"/>
    <w:rsid w:val="45FF2290"/>
    <w:rsid w:val="460E63C8"/>
    <w:rsid w:val="46377D11"/>
    <w:rsid w:val="463A119E"/>
    <w:rsid w:val="469D0C58"/>
    <w:rsid w:val="46B65FBC"/>
    <w:rsid w:val="46D04E15"/>
    <w:rsid w:val="46E24AE3"/>
    <w:rsid w:val="475659E1"/>
    <w:rsid w:val="475A58BD"/>
    <w:rsid w:val="476C6B7A"/>
    <w:rsid w:val="47766FC0"/>
    <w:rsid w:val="47E8380E"/>
    <w:rsid w:val="47F3BA12"/>
    <w:rsid w:val="482A0BC3"/>
    <w:rsid w:val="485D1423"/>
    <w:rsid w:val="490659CF"/>
    <w:rsid w:val="49076C9C"/>
    <w:rsid w:val="49084BEB"/>
    <w:rsid w:val="49112D80"/>
    <w:rsid w:val="498E03A8"/>
    <w:rsid w:val="4A103A44"/>
    <w:rsid w:val="4A1975CF"/>
    <w:rsid w:val="4A1E1C6B"/>
    <w:rsid w:val="4A372EC7"/>
    <w:rsid w:val="4A484361"/>
    <w:rsid w:val="4A843ED1"/>
    <w:rsid w:val="4AC9781B"/>
    <w:rsid w:val="4B0F4A8A"/>
    <w:rsid w:val="4B670E0E"/>
    <w:rsid w:val="4B6D4189"/>
    <w:rsid w:val="4BE06A8B"/>
    <w:rsid w:val="4C40346B"/>
    <w:rsid w:val="4C4A5BDE"/>
    <w:rsid w:val="4C7903C6"/>
    <w:rsid w:val="4C917ECD"/>
    <w:rsid w:val="4C970901"/>
    <w:rsid w:val="4CB34E8F"/>
    <w:rsid w:val="4D074EAF"/>
    <w:rsid w:val="4D4E4DD3"/>
    <w:rsid w:val="4E1475FE"/>
    <w:rsid w:val="4E5E3BA2"/>
    <w:rsid w:val="4E9C3FAA"/>
    <w:rsid w:val="4E9D57D3"/>
    <w:rsid w:val="4EA15D7D"/>
    <w:rsid w:val="4EEE7721"/>
    <w:rsid w:val="4EF91373"/>
    <w:rsid w:val="4F6900D3"/>
    <w:rsid w:val="4F6D5BFA"/>
    <w:rsid w:val="4F746EB1"/>
    <w:rsid w:val="4FC545FE"/>
    <w:rsid w:val="4FF5026F"/>
    <w:rsid w:val="503A115E"/>
    <w:rsid w:val="509C6157"/>
    <w:rsid w:val="50F566DD"/>
    <w:rsid w:val="50F821A9"/>
    <w:rsid w:val="51B22585"/>
    <w:rsid w:val="51B33B67"/>
    <w:rsid w:val="51CB5B63"/>
    <w:rsid w:val="529170D8"/>
    <w:rsid w:val="52ED029F"/>
    <w:rsid w:val="534A4F1C"/>
    <w:rsid w:val="538C0600"/>
    <w:rsid w:val="53B83DAF"/>
    <w:rsid w:val="53DB7E5A"/>
    <w:rsid w:val="53EB0DA1"/>
    <w:rsid w:val="54421185"/>
    <w:rsid w:val="54A70C58"/>
    <w:rsid w:val="54B842A3"/>
    <w:rsid w:val="55434F9D"/>
    <w:rsid w:val="558112D7"/>
    <w:rsid w:val="55B844B2"/>
    <w:rsid w:val="57697F9A"/>
    <w:rsid w:val="5771397A"/>
    <w:rsid w:val="577B7018"/>
    <w:rsid w:val="57C16F11"/>
    <w:rsid w:val="582C66ED"/>
    <w:rsid w:val="585631CB"/>
    <w:rsid w:val="58670AD4"/>
    <w:rsid w:val="58F514AF"/>
    <w:rsid w:val="5A196844"/>
    <w:rsid w:val="5A1B22F1"/>
    <w:rsid w:val="5A8904C4"/>
    <w:rsid w:val="5AFE65DE"/>
    <w:rsid w:val="5B0D0F19"/>
    <w:rsid w:val="5B88239D"/>
    <w:rsid w:val="5BAF3E72"/>
    <w:rsid w:val="5BB33950"/>
    <w:rsid w:val="5BD41868"/>
    <w:rsid w:val="5BD87ED7"/>
    <w:rsid w:val="5C0A375D"/>
    <w:rsid w:val="5C27066C"/>
    <w:rsid w:val="5CD6276D"/>
    <w:rsid w:val="5CEB37E7"/>
    <w:rsid w:val="5CFD3ACB"/>
    <w:rsid w:val="5D18573F"/>
    <w:rsid w:val="5D1B5A41"/>
    <w:rsid w:val="5D7C51FC"/>
    <w:rsid w:val="5DBD785D"/>
    <w:rsid w:val="5DC25542"/>
    <w:rsid w:val="5DE13D3F"/>
    <w:rsid w:val="5E58327F"/>
    <w:rsid w:val="5E9C5F65"/>
    <w:rsid w:val="5F39520A"/>
    <w:rsid w:val="5F611B30"/>
    <w:rsid w:val="5FD91100"/>
    <w:rsid w:val="600902FF"/>
    <w:rsid w:val="6025034C"/>
    <w:rsid w:val="60255BA5"/>
    <w:rsid w:val="605855BA"/>
    <w:rsid w:val="609B5246"/>
    <w:rsid w:val="609C41A8"/>
    <w:rsid w:val="609F0235"/>
    <w:rsid w:val="60BA5321"/>
    <w:rsid w:val="60C40D02"/>
    <w:rsid w:val="61160F2E"/>
    <w:rsid w:val="614467B6"/>
    <w:rsid w:val="61A115FA"/>
    <w:rsid w:val="620B7489"/>
    <w:rsid w:val="62135393"/>
    <w:rsid w:val="6235586F"/>
    <w:rsid w:val="629D2A5F"/>
    <w:rsid w:val="62B60C1D"/>
    <w:rsid w:val="62CD2624"/>
    <w:rsid w:val="63203A2E"/>
    <w:rsid w:val="63E807DD"/>
    <w:rsid w:val="64C51D6F"/>
    <w:rsid w:val="64C7674B"/>
    <w:rsid w:val="64F3647E"/>
    <w:rsid w:val="650E78F3"/>
    <w:rsid w:val="652E249E"/>
    <w:rsid w:val="657F687A"/>
    <w:rsid w:val="65862D03"/>
    <w:rsid w:val="65C77A58"/>
    <w:rsid w:val="65F20AF2"/>
    <w:rsid w:val="661F7F82"/>
    <w:rsid w:val="662A4849"/>
    <w:rsid w:val="66311AEB"/>
    <w:rsid w:val="66334A88"/>
    <w:rsid w:val="66D02AF4"/>
    <w:rsid w:val="67106735"/>
    <w:rsid w:val="6711450C"/>
    <w:rsid w:val="671C73B4"/>
    <w:rsid w:val="67743DAC"/>
    <w:rsid w:val="6777763A"/>
    <w:rsid w:val="677D01E1"/>
    <w:rsid w:val="678C670F"/>
    <w:rsid w:val="679C69B8"/>
    <w:rsid w:val="679D0A4D"/>
    <w:rsid w:val="68466163"/>
    <w:rsid w:val="685E1C30"/>
    <w:rsid w:val="68736B27"/>
    <w:rsid w:val="69467488"/>
    <w:rsid w:val="69492B0D"/>
    <w:rsid w:val="695F61D4"/>
    <w:rsid w:val="697521A9"/>
    <w:rsid w:val="69BE0A28"/>
    <w:rsid w:val="69F65BF4"/>
    <w:rsid w:val="6A4C12A0"/>
    <w:rsid w:val="6AA07EE1"/>
    <w:rsid w:val="6ABE2586"/>
    <w:rsid w:val="6B7E6AAE"/>
    <w:rsid w:val="6B8263BF"/>
    <w:rsid w:val="6C0134DD"/>
    <w:rsid w:val="6D1B3D4B"/>
    <w:rsid w:val="6D24286C"/>
    <w:rsid w:val="6D465FCE"/>
    <w:rsid w:val="6D672A07"/>
    <w:rsid w:val="6D8F002D"/>
    <w:rsid w:val="6D954569"/>
    <w:rsid w:val="6DB21411"/>
    <w:rsid w:val="6DDC09E9"/>
    <w:rsid w:val="6DDE7E73"/>
    <w:rsid w:val="6DF24CBA"/>
    <w:rsid w:val="6E1E5D8B"/>
    <w:rsid w:val="6E2A11E9"/>
    <w:rsid w:val="6EB401AA"/>
    <w:rsid w:val="6EE97A33"/>
    <w:rsid w:val="6F207C21"/>
    <w:rsid w:val="6F387610"/>
    <w:rsid w:val="6F3D76ED"/>
    <w:rsid w:val="6F4A404F"/>
    <w:rsid w:val="6F77088D"/>
    <w:rsid w:val="6FAD1BF6"/>
    <w:rsid w:val="6FE06897"/>
    <w:rsid w:val="6FF83E66"/>
    <w:rsid w:val="7012787B"/>
    <w:rsid w:val="70351AC7"/>
    <w:rsid w:val="7077478C"/>
    <w:rsid w:val="709A5467"/>
    <w:rsid w:val="71236D3F"/>
    <w:rsid w:val="72217E8F"/>
    <w:rsid w:val="722A468A"/>
    <w:rsid w:val="724975E7"/>
    <w:rsid w:val="72503910"/>
    <w:rsid w:val="72AC0F86"/>
    <w:rsid w:val="72BA5256"/>
    <w:rsid w:val="7305607D"/>
    <w:rsid w:val="73093E22"/>
    <w:rsid w:val="73850802"/>
    <w:rsid w:val="73AE24AC"/>
    <w:rsid w:val="73DF0135"/>
    <w:rsid w:val="7403361F"/>
    <w:rsid w:val="7461753B"/>
    <w:rsid w:val="746A4E5B"/>
    <w:rsid w:val="747A5B41"/>
    <w:rsid w:val="74C84566"/>
    <w:rsid w:val="74FD1220"/>
    <w:rsid w:val="757003D6"/>
    <w:rsid w:val="75935740"/>
    <w:rsid w:val="759563ED"/>
    <w:rsid w:val="75A53076"/>
    <w:rsid w:val="75C31943"/>
    <w:rsid w:val="76112B8E"/>
    <w:rsid w:val="76FF0E7E"/>
    <w:rsid w:val="770A27D3"/>
    <w:rsid w:val="772428A3"/>
    <w:rsid w:val="77BE1259"/>
    <w:rsid w:val="77DD2448"/>
    <w:rsid w:val="781F4113"/>
    <w:rsid w:val="78262E0B"/>
    <w:rsid w:val="787808F5"/>
    <w:rsid w:val="787E5E1E"/>
    <w:rsid w:val="78C560CF"/>
    <w:rsid w:val="78E90BF5"/>
    <w:rsid w:val="78EF12D8"/>
    <w:rsid w:val="79710691"/>
    <w:rsid w:val="79E24E58"/>
    <w:rsid w:val="79E577E0"/>
    <w:rsid w:val="7A122D9A"/>
    <w:rsid w:val="7A2E6A94"/>
    <w:rsid w:val="7B3A094F"/>
    <w:rsid w:val="7B4317EE"/>
    <w:rsid w:val="7B9FE568"/>
    <w:rsid w:val="7BAE7E71"/>
    <w:rsid w:val="7BC13945"/>
    <w:rsid w:val="7C433A53"/>
    <w:rsid w:val="7C647564"/>
    <w:rsid w:val="7C8103B1"/>
    <w:rsid w:val="7C8952EC"/>
    <w:rsid w:val="7D0A5DE5"/>
    <w:rsid w:val="7DBB6B88"/>
    <w:rsid w:val="7E6E3CE2"/>
    <w:rsid w:val="7F1E3FB3"/>
    <w:rsid w:val="7F9132C4"/>
    <w:rsid w:val="7FBF303C"/>
    <w:rsid w:val="7FC95065"/>
    <w:rsid w:val="B7BE462B"/>
    <w:rsid w:val="E5A7D6BC"/>
    <w:rsid w:val="EFED7832"/>
    <w:rsid w:val="FDFD7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20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next w:val="2"/>
    <w:qFormat/>
    <w:uiPriority w:val="0"/>
    <w:pPr>
      <w:ind w:firstLine="660"/>
    </w:pPr>
    <w:rPr>
      <w:rFonts w:ascii="楷体_GB2312" w:hAnsi="楷体_GB2312"/>
      <w:szCs w:val="24"/>
    </w:rPr>
  </w:style>
  <w:style w:type="paragraph" w:styleId="4">
    <w:name w:val="Normal Indent"/>
    <w:basedOn w:val="1"/>
    <w:qFormat/>
    <w:uiPriority w:val="0"/>
    <w:pPr>
      <w:widowControl/>
      <w:spacing w:before="100" w:beforeAutospacing="1" w:after="100" w:afterAutospacing="1" w:line="360" w:lineRule="auto"/>
      <w:jc w:val="left"/>
    </w:pPr>
    <w:rPr>
      <w:rFonts w:ascii="Arial" w:hAnsi="Arial" w:eastAsia="宋体" w:cs="Arial"/>
      <w:color w:val="000000"/>
      <w:kern w:val="0"/>
      <w:sz w:val="18"/>
      <w:szCs w:val="18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rFonts w:eastAsia="宋体"/>
      <w:sz w:val="21"/>
      <w:szCs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2"/>
    <w:basedOn w:val="1"/>
    <w:qFormat/>
    <w:uiPriority w:val="0"/>
    <w:pPr>
      <w:spacing w:after="120" w:line="480" w:lineRule="auto"/>
    </w:pPr>
    <w:rPr>
      <w:rFonts w:ascii="Times New Roman" w:hAnsi="Times New Roman" w:eastAsia="宋体" w:cs="Times New Roman"/>
      <w:szCs w:val="24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Emphasis"/>
    <w:basedOn w:val="12"/>
    <w:qFormat/>
    <w:uiPriority w:val="0"/>
    <w:rPr>
      <w:i/>
    </w:rPr>
  </w:style>
  <w:style w:type="paragraph" w:customStyle="1" w:styleId="15">
    <w:name w:val="Body Text First Indent 2"/>
    <w:basedOn w:val="16"/>
    <w:qFormat/>
    <w:uiPriority w:val="0"/>
    <w:pPr>
      <w:ind w:firstLine="420" w:firstLineChars="200"/>
    </w:pPr>
  </w:style>
  <w:style w:type="paragraph" w:customStyle="1" w:styleId="16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customStyle="1" w:styleId="17">
    <w:name w:val="公文正文2"/>
    <w:basedOn w:val="1"/>
    <w:qFormat/>
    <w:uiPriority w:val="0"/>
    <w:pPr>
      <w:tabs>
        <w:tab w:val="left" w:pos="420"/>
      </w:tabs>
      <w:spacing w:line="590" w:lineRule="exact"/>
      <w:ind w:firstLine="640" w:firstLineChars="200"/>
      <w:contextualSpacing/>
    </w:pPr>
    <w:rPr>
      <w:rFonts w:hint="eastAsia" w:ascii="Times New Roman" w:hAnsi="Times New Roman" w:eastAsia="仿宋_GB2312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2444</Words>
  <Characters>2600</Characters>
  <Lines>0</Lines>
  <Paragraphs>0</Paragraphs>
  <TotalTime>30</TotalTime>
  <ScaleCrop>false</ScaleCrop>
  <LinksUpToDate>false</LinksUpToDate>
  <CharactersWithSpaces>2838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2023-04-14T10:12:00Z</dcterms:created>
  <dc:creator>Mini_木</dc:creator>
  <cp:lastModifiedBy>sky</cp:lastModifiedBy>
  <cp:lastPrinted>2025-03-17T20:28:00Z</cp:lastPrinted>
  <dcterms:modified xsi:type="dcterms:W3CDTF">2025-03-21T07:36:35Z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705186AC14334AD98B70851B8B94C358_13</vt:lpwstr>
  </property>
</Properties>
</file>