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bCs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bCs/>
          <w:spacing w:val="15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shape id="_x0000_s1026" o:spid="_x0000_s1026" o:spt="75" alt="2059057311477984971478" type="#_x0000_t75" style="position:absolute;left:0pt;margin-left:171pt;margin-top:-7.75pt;height:89.9pt;width:90pt;mso-wrap-distance-bottom:0pt;mso-wrap-distance-left:9pt;mso-wrap-distance-right:9pt;mso-wrap-distance-top:0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5" cropleft="6927f" croptop="11577f" cropright="25548f" cropbottom="7177f" o:title="2059057311477984971478"/>
            <o:lock v:ext="edit" aspectratio="t"/>
            <w10:wrap type="square"/>
          </v:shape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楷体_GB2312"/>
          <w:b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楷体_GB2312"/>
          <w:b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ascii="仿宋" w:hAnsi="仿宋" w:eastAsia="仿宋" w:cs="楷体_GB2312"/>
          <w:b/>
          <w:spacing w:val="3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鄂州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科技创新智库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研究课题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2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24"/>
          <w:sz w:val="44"/>
          <w:szCs w:val="44"/>
        </w:rPr>
        <w:t>申 报 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 w:firstLine="703" w:firstLineChars="200"/>
        <w:textAlignment w:val="auto"/>
        <w:outlineLvl w:val="9"/>
        <w:rPr>
          <w:rFonts w:ascii="仿宋" w:hAnsi="仿宋" w:eastAsia="仿宋" w:cs="宋体"/>
          <w:b/>
          <w:spacing w:val="15"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spacing w:val="15"/>
          <w:sz w:val="32"/>
          <w:szCs w:val="32"/>
        </w:rPr>
        <w:t>课题名称：</w:t>
      </w:r>
      <w:r>
        <w:rPr>
          <w:rFonts w:hint="eastAsia" w:ascii="仿宋" w:hAnsi="仿宋" w:eastAsia="仿宋" w:cs="宋体"/>
          <w:b/>
          <w:spacing w:val="15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 w:firstLine="703" w:firstLineChars="200"/>
        <w:textAlignment w:val="auto"/>
        <w:outlineLvl w:val="9"/>
        <w:rPr>
          <w:rFonts w:ascii="仿宋" w:hAnsi="仿宋" w:eastAsia="仿宋" w:cs="宋体"/>
          <w:b/>
          <w:spacing w:val="15"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spacing w:val="15"/>
          <w:sz w:val="32"/>
          <w:szCs w:val="32"/>
        </w:rPr>
        <w:t>申报单位：</w:t>
      </w:r>
      <w:r>
        <w:rPr>
          <w:rFonts w:hint="eastAsia" w:ascii="仿宋" w:hAnsi="仿宋" w:eastAsia="仿宋" w:cs="宋体"/>
          <w:b/>
          <w:spacing w:val="15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 w:firstLine="720" w:firstLineChars="224"/>
        <w:textAlignment w:val="auto"/>
        <w:outlineLvl w:val="9"/>
        <w:rPr>
          <w:rFonts w:ascii="仿宋" w:hAnsi="仿宋" w:eastAsia="仿宋" w:cs="宋体"/>
          <w:spacing w:val="15"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sz w:val="32"/>
          <w:szCs w:val="32"/>
        </w:rPr>
        <w:t>课题负责人：</w:t>
      </w:r>
      <w:r>
        <w:rPr>
          <w:rFonts w:hint="eastAsia" w:ascii="仿宋" w:hAnsi="仿宋" w:eastAsia="仿宋" w:cs="宋体"/>
          <w:spacing w:val="15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lang w:eastAsia="zh-CN"/>
        </w:rPr>
        <w:t>鄂州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市科学技术协会制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lang w:val="en-US" w:eastAsia="zh-CN"/>
        </w:rPr>
        <w:t>2025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b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  报  说  明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一、填写申报书内各项内容，应实事求是、认真填写，表述明确，字迹工整易辨，可以打印填表。所有表格均需填写，如无内容请填“/”。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二、申报书为A4纸质，于左侧装订。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两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sz w:val="32"/>
          <w:szCs w:val="32"/>
        </w:rPr>
        <w:t>（至少有一份为加盖公章的原件）。不接受申报材料的传真件。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三、各申报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</w:rPr>
        <w:t>务必在每年度申报截止日期前将课题申报书报送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鄂州</w:t>
      </w:r>
      <w:r>
        <w:rPr>
          <w:rFonts w:hint="eastAsia" w:ascii="仿宋_GB2312" w:hAnsi="仿宋_GB2312" w:eastAsia="仿宋_GB2312" w:cs="仿宋_GB2312"/>
          <w:sz w:val="32"/>
          <w:szCs w:val="32"/>
        </w:rPr>
        <w:t>市科协学会部，逾期不予受理。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tbl>
      <w:tblPr>
        <w:tblStyle w:val="10"/>
        <w:tblW w:w="8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82"/>
        <w:gridCol w:w="229"/>
        <w:gridCol w:w="954"/>
        <w:gridCol w:w="94"/>
        <w:gridCol w:w="2279"/>
        <w:gridCol w:w="555"/>
        <w:gridCol w:w="991"/>
        <w:gridCol w:w="295"/>
        <w:gridCol w:w="1683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课题名称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研究起止日期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 月至  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   称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课题负责人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课题联系人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信箱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信箱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单位电话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  <w:jc w:val="center"/>
        </w:trPr>
        <w:tc>
          <w:tcPr>
            <w:tcW w:w="88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 w:firstLine="5600" w:firstLineChars="20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（单位公章）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88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课题负责人及主要参与人员信息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4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工作单位及职务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4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4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一、立项背景和依据</w:t>
      </w:r>
    </w:p>
    <w:tbl>
      <w:tblPr>
        <w:tblStyle w:val="10"/>
        <w:tblW w:w="8862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8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Chars="20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课题的研究目的、意义，国内外研究状况、水平和发展趋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势的分析与评价等（应附主要参考文献及出处)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（可另加页）</w:t>
            </w:r>
          </w:p>
          <w:p>
            <w:pPr>
              <w:pStyle w:val="6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  <w:p>
            <w:pPr>
              <w:pStyle w:val="6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二、研究方案</w:t>
      </w:r>
    </w:p>
    <w:tbl>
      <w:tblPr>
        <w:tblStyle w:val="10"/>
        <w:tblW w:w="88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8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 w:firstLine="560" w:firstLineChars="200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8"/>
                <w:szCs w:val="28"/>
              </w:rPr>
              <w:t>本部分是申报书的重点填写内容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480" w:firstLineChars="15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主要研究内容。依次阐述课题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领域的现状、存在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题、问题的成因、国内外经验借鉴、拟提出的对策建议等，此部分重点填写研究方法、技术路线及创新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计划进度和阶段目标。课题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月份启动，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2025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月结题评审。课题组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15日前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提交1篇课综合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报告和1篇决策咨询报告。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预期研究成果及主要考核指标。约束性指标为：1篇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以内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的综合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报告和1篇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2000字左右的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决策咨询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报告。其中，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决策咨询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只能通过市科协渠道报送，未通过本渠道报送的决策咨询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结项时不予认可。</w:t>
            </w:r>
          </w:p>
          <w:p>
            <w:pPr>
              <w:pStyle w:val="6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6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6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6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6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6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6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6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6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 w:firstLine="6720" w:firstLineChars="2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 w:firstLine="6720" w:firstLineChars="2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（可另加页）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三、研究基础与条件</w:t>
      </w:r>
    </w:p>
    <w:tbl>
      <w:tblPr>
        <w:tblStyle w:val="10"/>
        <w:tblW w:w="88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3" w:hRule="atLeast"/>
        </w:trPr>
        <w:tc>
          <w:tcPr>
            <w:tcW w:w="8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与本课题有关的研究工作积累和已取得的研究工作成就，包括近期发表的与本课题有关的主要论著、获得学术奖励的情况、正在承担的有关研究项目等。论文要写明作者、题目、刊名、年份、卷（期）、页码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专著要写明作者、书名、出版社、年份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2.课题负责人和课题组主要成员专业特长介绍，重点是在服务党政决策方面取得的成绩。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pStyle w:val="6"/>
              <w:rPr>
                <w:rFonts w:hint="eastAsia"/>
                <w:sz w:val="32"/>
                <w:szCs w:val="32"/>
              </w:rPr>
            </w:pPr>
          </w:p>
          <w:p>
            <w:pPr>
              <w:pStyle w:val="6"/>
              <w:rPr>
                <w:rFonts w:hint="eastAsia"/>
                <w:sz w:val="32"/>
                <w:szCs w:val="32"/>
              </w:rPr>
            </w:pPr>
          </w:p>
          <w:p>
            <w:pPr>
              <w:pStyle w:val="6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（可另加页）</w:t>
            </w: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tabs>
          <w:tab w:val="left" w:pos="6660"/>
        </w:tabs>
        <w:spacing w:line="520" w:lineRule="exact"/>
        <w:rPr>
          <w:rFonts w:hint="eastAsia"/>
        </w:rPr>
      </w:pPr>
    </w:p>
    <w:sectPr>
      <w:footerReference r:id="rId3" w:type="default"/>
      <w:pgSz w:w="11906" w:h="16838"/>
      <w:pgMar w:top="2098" w:right="1531" w:bottom="1757" w:left="1531" w:header="851" w:footer="136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1F00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ind w:left="420" w:leftChars="200" w:right="420" w:rightChars="200"/>
                            <w:jc w:val="both"/>
                            <w:textAlignment w:val="auto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/>
                      <w:ind w:left="420" w:leftChars="200" w:right="420" w:rightChars="200"/>
                      <w:jc w:val="both"/>
                      <w:textAlignment w:val="auto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MjM2YjRkNzYxYmQxNGUyNGM5MTVlNjIwOTA1YjEifQ=="/>
  </w:docVars>
  <w:rsids>
    <w:rsidRoot w:val="00000000"/>
    <w:rsid w:val="006450E1"/>
    <w:rsid w:val="00873B36"/>
    <w:rsid w:val="00B11958"/>
    <w:rsid w:val="00B64FFF"/>
    <w:rsid w:val="01907CA2"/>
    <w:rsid w:val="019C1EEA"/>
    <w:rsid w:val="01BF4234"/>
    <w:rsid w:val="01C343F7"/>
    <w:rsid w:val="01CB59E6"/>
    <w:rsid w:val="02246F2C"/>
    <w:rsid w:val="027A3038"/>
    <w:rsid w:val="027D03A6"/>
    <w:rsid w:val="029B20EF"/>
    <w:rsid w:val="02AF3A0D"/>
    <w:rsid w:val="031C06AD"/>
    <w:rsid w:val="032D2A05"/>
    <w:rsid w:val="039A16E3"/>
    <w:rsid w:val="03B7208D"/>
    <w:rsid w:val="03F10213"/>
    <w:rsid w:val="03FD589C"/>
    <w:rsid w:val="042F2036"/>
    <w:rsid w:val="04482930"/>
    <w:rsid w:val="04701146"/>
    <w:rsid w:val="049735B4"/>
    <w:rsid w:val="04DE2ABF"/>
    <w:rsid w:val="05526DBF"/>
    <w:rsid w:val="05B6475C"/>
    <w:rsid w:val="05C46872"/>
    <w:rsid w:val="062A606F"/>
    <w:rsid w:val="062D0308"/>
    <w:rsid w:val="06BB376E"/>
    <w:rsid w:val="070F21BE"/>
    <w:rsid w:val="071B73EE"/>
    <w:rsid w:val="07264D57"/>
    <w:rsid w:val="07422B49"/>
    <w:rsid w:val="07B7562F"/>
    <w:rsid w:val="07BB4165"/>
    <w:rsid w:val="07E3736B"/>
    <w:rsid w:val="08306BED"/>
    <w:rsid w:val="08343C86"/>
    <w:rsid w:val="08A61B45"/>
    <w:rsid w:val="08BC7564"/>
    <w:rsid w:val="08EF5F3D"/>
    <w:rsid w:val="08FE0EB3"/>
    <w:rsid w:val="09033BE6"/>
    <w:rsid w:val="09474A67"/>
    <w:rsid w:val="095F6438"/>
    <w:rsid w:val="096E4DD7"/>
    <w:rsid w:val="097D6F0A"/>
    <w:rsid w:val="099D46E4"/>
    <w:rsid w:val="09AB211E"/>
    <w:rsid w:val="0A6E3D86"/>
    <w:rsid w:val="0A9A2B49"/>
    <w:rsid w:val="0ACF2297"/>
    <w:rsid w:val="0B4C520E"/>
    <w:rsid w:val="0B5F5DC5"/>
    <w:rsid w:val="0CB80FC2"/>
    <w:rsid w:val="0CD17A2B"/>
    <w:rsid w:val="0D7D3098"/>
    <w:rsid w:val="0E1D0CA6"/>
    <w:rsid w:val="0E2B0B7F"/>
    <w:rsid w:val="0E4A2B1E"/>
    <w:rsid w:val="0E565A75"/>
    <w:rsid w:val="0EEA0A7A"/>
    <w:rsid w:val="0F610D34"/>
    <w:rsid w:val="0F803E36"/>
    <w:rsid w:val="0FAF1075"/>
    <w:rsid w:val="0FBF7DA8"/>
    <w:rsid w:val="0FEC7901"/>
    <w:rsid w:val="101053DD"/>
    <w:rsid w:val="109935F1"/>
    <w:rsid w:val="10CD6414"/>
    <w:rsid w:val="11415627"/>
    <w:rsid w:val="11B30A40"/>
    <w:rsid w:val="11FA3CC0"/>
    <w:rsid w:val="12795447"/>
    <w:rsid w:val="128519B2"/>
    <w:rsid w:val="12D73ABD"/>
    <w:rsid w:val="13244BF4"/>
    <w:rsid w:val="13581504"/>
    <w:rsid w:val="13EB314D"/>
    <w:rsid w:val="142375BA"/>
    <w:rsid w:val="14370018"/>
    <w:rsid w:val="143C13E3"/>
    <w:rsid w:val="14843836"/>
    <w:rsid w:val="148E0F38"/>
    <w:rsid w:val="14F724DE"/>
    <w:rsid w:val="1505266F"/>
    <w:rsid w:val="151E0300"/>
    <w:rsid w:val="15424848"/>
    <w:rsid w:val="15985E4B"/>
    <w:rsid w:val="15BC26E5"/>
    <w:rsid w:val="15C64007"/>
    <w:rsid w:val="16D352CC"/>
    <w:rsid w:val="16DA3566"/>
    <w:rsid w:val="16E35F92"/>
    <w:rsid w:val="17CD71C9"/>
    <w:rsid w:val="17EC3487"/>
    <w:rsid w:val="17EF7E73"/>
    <w:rsid w:val="180721A9"/>
    <w:rsid w:val="183A2B29"/>
    <w:rsid w:val="184E22A4"/>
    <w:rsid w:val="18A82440"/>
    <w:rsid w:val="18B65F41"/>
    <w:rsid w:val="192B2A7B"/>
    <w:rsid w:val="196F327A"/>
    <w:rsid w:val="19773E1F"/>
    <w:rsid w:val="19834133"/>
    <w:rsid w:val="19F526D1"/>
    <w:rsid w:val="1A124CB0"/>
    <w:rsid w:val="1A457AAF"/>
    <w:rsid w:val="1BB03BAA"/>
    <w:rsid w:val="1BDA5D6F"/>
    <w:rsid w:val="1BFD5122"/>
    <w:rsid w:val="1C41033D"/>
    <w:rsid w:val="1D053650"/>
    <w:rsid w:val="1D363F5A"/>
    <w:rsid w:val="1D5A302D"/>
    <w:rsid w:val="1D8229B6"/>
    <w:rsid w:val="1E11110A"/>
    <w:rsid w:val="1E343B82"/>
    <w:rsid w:val="1E571076"/>
    <w:rsid w:val="1EA61106"/>
    <w:rsid w:val="1F361E1F"/>
    <w:rsid w:val="1F6F79D8"/>
    <w:rsid w:val="1F9F1028"/>
    <w:rsid w:val="1FE704D9"/>
    <w:rsid w:val="20972A57"/>
    <w:rsid w:val="21153AD7"/>
    <w:rsid w:val="21BA21A2"/>
    <w:rsid w:val="21EE0D18"/>
    <w:rsid w:val="22161215"/>
    <w:rsid w:val="222A120F"/>
    <w:rsid w:val="22A9165E"/>
    <w:rsid w:val="22AE1537"/>
    <w:rsid w:val="235637C8"/>
    <w:rsid w:val="23A72F87"/>
    <w:rsid w:val="23B7514B"/>
    <w:rsid w:val="23E87647"/>
    <w:rsid w:val="243E2D5B"/>
    <w:rsid w:val="24A51390"/>
    <w:rsid w:val="24C325C1"/>
    <w:rsid w:val="250E60BF"/>
    <w:rsid w:val="252E1AE4"/>
    <w:rsid w:val="254A71AD"/>
    <w:rsid w:val="256F3A52"/>
    <w:rsid w:val="260260B5"/>
    <w:rsid w:val="261269D2"/>
    <w:rsid w:val="26660BFF"/>
    <w:rsid w:val="266C1456"/>
    <w:rsid w:val="268E0497"/>
    <w:rsid w:val="26FC3941"/>
    <w:rsid w:val="27256E83"/>
    <w:rsid w:val="272C0341"/>
    <w:rsid w:val="2736600F"/>
    <w:rsid w:val="27ED226F"/>
    <w:rsid w:val="281C727C"/>
    <w:rsid w:val="28432E63"/>
    <w:rsid w:val="28571A69"/>
    <w:rsid w:val="28AC7CC9"/>
    <w:rsid w:val="28DD04AC"/>
    <w:rsid w:val="293355D0"/>
    <w:rsid w:val="29486571"/>
    <w:rsid w:val="298C6F89"/>
    <w:rsid w:val="29D47888"/>
    <w:rsid w:val="2A0A6E26"/>
    <w:rsid w:val="2A384663"/>
    <w:rsid w:val="2A5300BE"/>
    <w:rsid w:val="2ACF4A20"/>
    <w:rsid w:val="2AD62171"/>
    <w:rsid w:val="2AEC2954"/>
    <w:rsid w:val="2B0B6E23"/>
    <w:rsid w:val="2B735E1A"/>
    <w:rsid w:val="2B893733"/>
    <w:rsid w:val="2BC11084"/>
    <w:rsid w:val="2C013868"/>
    <w:rsid w:val="2C41219C"/>
    <w:rsid w:val="2CC03881"/>
    <w:rsid w:val="2CD87BA9"/>
    <w:rsid w:val="2D0C3121"/>
    <w:rsid w:val="2D2C4084"/>
    <w:rsid w:val="2D584B87"/>
    <w:rsid w:val="2D6E7F8D"/>
    <w:rsid w:val="2D7D5C70"/>
    <w:rsid w:val="2E515B85"/>
    <w:rsid w:val="2E583CDC"/>
    <w:rsid w:val="2EAC5F21"/>
    <w:rsid w:val="2F0C132A"/>
    <w:rsid w:val="2F255F50"/>
    <w:rsid w:val="2F256225"/>
    <w:rsid w:val="2F4324E7"/>
    <w:rsid w:val="2F80532A"/>
    <w:rsid w:val="2FF16363"/>
    <w:rsid w:val="30357FE1"/>
    <w:rsid w:val="309D46CB"/>
    <w:rsid w:val="30C27229"/>
    <w:rsid w:val="31300647"/>
    <w:rsid w:val="31BA5EAE"/>
    <w:rsid w:val="31C754AA"/>
    <w:rsid w:val="320F5C2E"/>
    <w:rsid w:val="328038A8"/>
    <w:rsid w:val="333B7529"/>
    <w:rsid w:val="336B3B87"/>
    <w:rsid w:val="338C2BC2"/>
    <w:rsid w:val="339A01E0"/>
    <w:rsid w:val="33B721FA"/>
    <w:rsid w:val="34395487"/>
    <w:rsid w:val="34764FB7"/>
    <w:rsid w:val="34B605BA"/>
    <w:rsid w:val="34FF35BE"/>
    <w:rsid w:val="35725E38"/>
    <w:rsid w:val="35750D79"/>
    <w:rsid w:val="357A4668"/>
    <w:rsid w:val="361260B4"/>
    <w:rsid w:val="364A4546"/>
    <w:rsid w:val="36670B12"/>
    <w:rsid w:val="366947B6"/>
    <w:rsid w:val="367B235A"/>
    <w:rsid w:val="369F64B5"/>
    <w:rsid w:val="36CF0A3F"/>
    <w:rsid w:val="372045B4"/>
    <w:rsid w:val="37392BF2"/>
    <w:rsid w:val="37766E7B"/>
    <w:rsid w:val="37782948"/>
    <w:rsid w:val="378D5EEF"/>
    <w:rsid w:val="379C3750"/>
    <w:rsid w:val="384649AB"/>
    <w:rsid w:val="38AD2C33"/>
    <w:rsid w:val="38F45329"/>
    <w:rsid w:val="39061EF6"/>
    <w:rsid w:val="39C24376"/>
    <w:rsid w:val="3A31636E"/>
    <w:rsid w:val="3A4A35E3"/>
    <w:rsid w:val="3A8C2F5E"/>
    <w:rsid w:val="3ABA21F4"/>
    <w:rsid w:val="3B216DC5"/>
    <w:rsid w:val="3B4A6F31"/>
    <w:rsid w:val="3B5D2A24"/>
    <w:rsid w:val="3B661C84"/>
    <w:rsid w:val="3B7C5E0E"/>
    <w:rsid w:val="3B9013E9"/>
    <w:rsid w:val="3BDB7351"/>
    <w:rsid w:val="3BE46D79"/>
    <w:rsid w:val="3C6F5CB5"/>
    <w:rsid w:val="3C8D0A48"/>
    <w:rsid w:val="3CE27055"/>
    <w:rsid w:val="3CEF66CB"/>
    <w:rsid w:val="3D03539B"/>
    <w:rsid w:val="3D3F3ABF"/>
    <w:rsid w:val="3D795822"/>
    <w:rsid w:val="3D7F0F0F"/>
    <w:rsid w:val="3E2A6007"/>
    <w:rsid w:val="3E313CBA"/>
    <w:rsid w:val="3E561D38"/>
    <w:rsid w:val="3E887B35"/>
    <w:rsid w:val="3E990994"/>
    <w:rsid w:val="3F057D9D"/>
    <w:rsid w:val="3FAB5FFF"/>
    <w:rsid w:val="3FC62CC0"/>
    <w:rsid w:val="3FCD3017"/>
    <w:rsid w:val="3FEF6384"/>
    <w:rsid w:val="40835384"/>
    <w:rsid w:val="408C466F"/>
    <w:rsid w:val="40AA2C6A"/>
    <w:rsid w:val="40B113E2"/>
    <w:rsid w:val="40B9053B"/>
    <w:rsid w:val="40FD3078"/>
    <w:rsid w:val="4113421C"/>
    <w:rsid w:val="413937EC"/>
    <w:rsid w:val="416641EB"/>
    <w:rsid w:val="420947CF"/>
    <w:rsid w:val="421E0AE8"/>
    <w:rsid w:val="422B4229"/>
    <w:rsid w:val="43243E08"/>
    <w:rsid w:val="43577943"/>
    <w:rsid w:val="4365140A"/>
    <w:rsid w:val="436C514A"/>
    <w:rsid w:val="43716294"/>
    <w:rsid w:val="43917F62"/>
    <w:rsid w:val="439A5ECC"/>
    <w:rsid w:val="43B41C7D"/>
    <w:rsid w:val="43D21742"/>
    <w:rsid w:val="44033557"/>
    <w:rsid w:val="44060A36"/>
    <w:rsid w:val="441269BD"/>
    <w:rsid w:val="44404A1A"/>
    <w:rsid w:val="44442810"/>
    <w:rsid w:val="449824C5"/>
    <w:rsid w:val="44AA67E7"/>
    <w:rsid w:val="45372C33"/>
    <w:rsid w:val="45475400"/>
    <w:rsid w:val="45541FD5"/>
    <w:rsid w:val="455F6D08"/>
    <w:rsid w:val="45804E59"/>
    <w:rsid w:val="45FF2290"/>
    <w:rsid w:val="460E63C8"/>
    <w:rsid w:val="46377D11"/>
    <w:rsid w:val="463A119E"/>
    <w:rsid w:val="469D0C58"/>
    <w:rsid w:val="46B65FBC"/>
    <w:rsid w:val="46D04E15"/>
    <w:rsid w:val="46E24AE3"/>
    <w:rsid w:val="475659E1"/>
    <w:rsid w:val="475A58BD"/>
    <w:rsid w:val="476C6B7A"/>
    <w:rsid w:val="47766FC0"/>
    <w:rsid w:val="47E8380E"/>
    <w:rsid w:val="47F3BA12"/>
    <w:rsid w:val="482A0BC3"/>
    <w:rsid w:val="485D1423"/>
    <w:rsid w:val="490659CF"/>
    <w:rsid w:val="49076C9C"/>
    <w:rsid w:val="49084BEB"/>
    <w:rsid w:val="49112D80"/>
    <w:rsid w:val="498E03A8"/>
    <w:rsid w:val="4A103A44"/>
    <w:rsid w:val="4A1975CF"/>
    <w:rsid w:val="4A1E1C6B"/>
    <w:rsid w:val="4A372EC7"/>
    <w:rsid w:val="4A484361"/>
    <w:rsid w:val="4A843ED1"/>
    <w:rsid w:val="4AC9781B"/>
    <w:rsid w:val="4B0F4A8A"/>
    <w:rsid w:val="4B670E0E"/>
    <w:rsid w:val="4B6D4189"/>
    <w:rsid w:val="4BE06A8B"/>
    <w:rsid w:val="4C40346B"/>
    <w:rsid w:val="4C4A5BDE"/>
    <w:rsid w:val="4C7903C6"/>
    <w:rsid w:val="4C917ECD"/>
    <w:rsid w:val="4C970901"/>
    <w:rsid w:val="4CB34E8F"/>
    <w:rsid w:val="4D074EAF"/>
    <w:rsid w:val="4D4E4DD3"/>
    <w:rsid w:val="4E1475FE"/>
    <w:rsid w:val="4E5E3BA2"/>
    <w:rsid w:val="4E9C3FAA"/>
    <w:rsid w:val="4E9D57D3"/>
    <w:rsid w:val="4EA15D7D"/>
    <w:rsid w:val="4EEE7721"/>
    <w:rsid w:val="4EF91373"/>
    <w:rsid w:val="4F6900D3"/>
    <w:rsid w:val="4F6D5BFA"/>
    <w:rsid w:val="4F746EB1"/>
    <w:rsid w:val="4FC545FE"/>
    <w:rsid w:val="4FF5026F"/>
    <w:rsid w:val="503A115E"/>
    <w:rsid w:val="509C6157"/>
    <w:rsid w:val="50F566DD"/>
    <w:rsid w:val="50F821A9"/>
    <w:rsid w:val="51B22585"/>
    <w:rsid w:val="51B33B67"/>
    <w:rsid w:val="51CB5B63"/>
    <w:rsid w:val="529170D8"/>
    <w:rsid w:val="52ED029F"/>
    <w:rsid w:val="534A4F1C"/>
    <w:rsid w:val="538C0600"/>
    <w:rsid w:val="53B83DAF"/>
    <w:rsid w:val="53DB7E5A"/>
    <w:rsid w:val="53EB0DA1"/>
    <w:rsid w:val="54421185"/>
    <w:rsid w:val="54A70C58"/>
    <w:rsid w:val="54B842A3"/>
    <w:rsid w:val="55434F9D"/>
    <w:rsid w:val="558112D7"/>
    <w:rsid w:val="55B844B2"/>
    <w:rsid w:val="57697F9A"/>
    <w:rsid w:val="5771397A"/>
    <w:rsid w:val="577B7018"/>
    <w:rsid w:val="57C16F11"/>
    <w:rsid w:val="582C66ED"/>
    <w:rsid w:val="585631CB"/>
    <w:rsid w:val="58670AD4"/>
    <w:rsid w:val="58F514AF"/>
    <w:rsid w:val="5A196844"/>
    <w:rsid w:val="5A1B22F1"/>
    <w:rsid w:val="5A8904C4"/>
    <w:rsid w:val="5AFE65DE"/>
    <w:rsid w:val="5B0D0F19"/>
    <w:rsid w:val="5B88239D"/>
    <w:rsid w:val="5BAF3E72"/>
    <w:rsid w:val="5BB33950"/>
    <w:rsid w:val="5BD41868"/>
    <w:rsid w:val="5BD87ED7"/>
    <w:rsid w:val="5C0A375D"/>
    <w:rsid w:val="5C27066C"/>
    <w:rsid w:val="5CD6276D"/>
    <w:rsid w:val="5CEB37E7"/>
    <w:rsid w:val="5CFD3ACB"/>
    <w:rsid w:val="5D18573F"/>
    <w:rsid w:val="5D1B5A41"/>
    <w:rsid w:val="5D7C51FC"/>
    <w:rsid w:val="5DBD785D"/>
    <w:rsid w:val="5DC25542"/>
    <w:rsid w:val="5DE13D3F"/>
    <w:rsid w:val="5E58327F"/>
    <w:rsid w:val="5E9C5F65"/>
    <w:rsid w:val="5F39520A"/>
    <w:rsid w:val="5F611B30"/>
    <w:rsid w:val="5FD91100"/>
    <w:rsid w:val="600902FF"/>
    <w:rsid w:val="6025034C"/>
    <w:rsid w:val="60255BA5"/>
    <w:rsid w:val="605855BA"/>
    <w:rsid w:val="609B5246"/>
    <w:rsid w:val="609C41A8"/>
    <w:rsid w:val="609F0235"/>
    <w:rsid w:val="60BA5321"/>
    <w:rsid w:val="60C40D02"/>
    <w:rsid w:val="61160F2E"/>
    <w:rsid w:val="614467B6"/>
    <w:rsid w:val="61A115FA"/>
    <w:rsid w:val="620B7489"/>
    <w:rsid w:val="62135393"/>
    <w:rsid w:val="6235586F"/>
    <w:rsid w:val="629D2A5F"/>
    <w:rsid w:val="62B60C1D"/>
    <w:rsid w:val="62CD2624"/>
    <w:rsid w:val="63203A2E"/>
    <w:rsid w:val="63E807DD"/>
    <w:rsid w:val="64C51D6F"/>
    <w:rsid w:val="64C7674B"/>
    <w:rsid w:val="64F3647E"/>
    <w:rsid w:val="650E78F3"/>
    <w:rsid w:val="652E249E"/>
    <w:rsid w:val="657F687A"/>
    <w:rsid w:val="65862D03"/>
    <w:rsid w:val="65C77A58"/>
    <w:rsid w:val="65F20AF2"/>
    <w:rsid w:val="661F7F82"/>
    <w:rsid w:val="662A4849"/>
    <w:rsid w:val="66311AEB"/>
    <w:rsid w:val="66334A88"/>
    <w:rsid w:val="66D02AF4"/>
    <w:rsid w:val="67106735"/>
    <w:rsid w:val="6711450C"/>
    <w:rsid w:val="671C73B4"/>
    <w:rsid w:val="67743DAC"/>
    <w:rsid w:val="6777763A"/>
    <w:rsid w:val="677D01E1"/>
    <w:rsid w:val="678C670F"/>
    <w:rsid w:val="679C69B8"/>
    <w:rsid w:val="679D0A4D"/>
    <w:rsid w:val="68466163"/>
    <w:rsid w:val="685E1C30"/>
    <w:rsid w:val="68736B27"/>
    <w:rsid w:val="69467488"/>
    <w:rsid w:val="69492B0D"/>
    <w:rsid w:val="695F61D4"/>
    <w:rsid w:val="697521A9"/>
    <w:rsid w:val="69BE0A28"/>
    <w:rsid w:val="69F65BF4"/>
    <w:rsid w:val="6A4C12A0"/>
    <w:rsid w:val="6AA07EE1"/>
    <w:rsid w:val="6ABE2586"/>
    <w:rsid w:val="6B7E6AAE"/>
    <w:rsid w:val="6B8263BF"/>
    <w:rsid w:val="6C0134DD"/>
    <w:rsid w:val="6D1B3D4B"/>
    <w:rsid w:val="6D24286C"/>
    <w:rsid w:val="6D465FCE"/>
    <w:rsid w:val="6D672A07"/>
    <w:rsid w:val="6D8F002D"/>
    <w:rsid w:val="6D954569"/>
    <w:rsid w:val="6DB21411"/>
    <w:rsid w:val="6DDC09E9"/>
    <w:rsid w:val="6DDE7E73"/>
    <w:rsid w:val="6DF24CBA"/>
    <w:rsid w:val="6E1E5D8B"/>
    <w:rsid w:val="6E2A11E9"/>
    <w:rsid w:val="6EB401AA"/>
    <w:rsid w:val="6EE97A33"/>
    <w:rsid w:val="6F207C21"/>
    <w:rsid w:val="6F387610"/>
    <w:rsid w:val="6F3D76ED"/>
    <w:rsid w:val="6F4A404F"/>
    <w:rsid w:val="6F77088D"/>
    <w:rsid w:val="6FAD1BF6"/>
    <w:rsid w:val="6FE06897"/>
    <w:rsid w:val="6FF83E66"/>
    <w:rsid w:val="7012787B"/>
    <w:rsid w:val="70351AC7"/>
    <w:rsid w:val="7077478C"/>
    <w:rsid w:val="709A5467"/>
    <w:rsid w:val="71236D3F"/>
    <w:rsid w:val="72217E8F"/>
    <w:rsid w:val="722A468A"/>
    <w:rsid w:val="724975E7"/>
    <w:rsid w:val="72503910"/>
    <w:rsid w:val="72AC0F86"/>
    <w:rsid w:val="72BA5256"/>
    <w:rsid w:val="7305607D"/>
    <w:rsid w:val="73093E22"/>
    <w:rsid w:val="73850802"/>
    <w:rsid w:val="73AE24AC"/>
    <w:rsid w:val="73DF0135"/>
    <w:rsid w:val="7403361F"/>
    <w:rsid w:val="7461753B"/>
    <w:rsid w:val="746A4E5B"/>
    <w:rsid w:val="747A5B41"/>
    <w:rsid w:val="74C84566"/>
    <w:rsid w:val="74FD1220"/>
    <w:rsid w:val="757003D6"/>
    <w:rsid w:val="75935740"/>
    <w:rsid w:val="759563ED"/>
    <w:rsid w:val="75A53076"/>
    <w:rsid w:val="75C31943"/>
    <w:rsid w:val="76112B8E"/>
    <w:rsid w:val="76FF0E7E"/>
    <w:rsid w:val="770A27D3"/>
    <w:rsid w:val="772428A3"/>
    <w:rsid w:val="77BE1259"/>
    <w:rsid w:val="77DD2448"/>
    <w:rsid w:val="781F4113"/>
    <w:rsid w:val="78262E0B"/>
    <w:rsid w:val="787808F5"/>
    <w:rsid w:val="787E5E1E"/>
    <w:rsid w:val="78C560CF"/>
    <w:rsid w:val="78E90BF5"/>
    <w:rsid w:val="78EF12D8"/>
    <w:rsid w:val="79710691"/>
    <w:rsid w:val="79E24E58"/>
    <w:rsid w:val="79E577E0"/>
    <w:rsid w:val="7A122D9A"/>
    <w:rsid w:val="7A2E6A94"/>
    <w:rsid w:val="7B3A094F"/>
    <w:rsid w:val="7B4317EE"/>
    <w:rsid w:val="7B9FE568"/>
    <w:rsid w:val="7BAE7E71"/>
    <w:rsid w:val="7BC13945"/>
    <w:rsid w:val="7C433A53"/>
    <w:rsid w:val="7C647564"/>
    <w:rsid w:val="7C8103B1"/>
    <w:rsid w:val="7C8952EC"/>
    <w:rsid w:val="7D0A5DE5"/>
    <w:rsid w:val="7DBB6B88"/>
    <w:rsid w:val="7E6E3CE2"/>
    <w:rsid w:val="7F1E3FB3"/>
    <w:rsid w:val="7F9132C4"/>
    <w:rsid w:val="7FBF303C"/>
    <w:rsid w:val="7FC95065"/>
    <w:rsid w:val="B7BE462B"/>
    <w:rsid w:val="E5A7D6BC"/>
    <w:rsid w:val="EFED7832"/>
    <w:rsid w:val="FDFD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2"/>
    <w:qFormat/>
    <w:uiPriority w:val="0"/>
    <w:pPr>
      <w:ind w:firstLine="660"/>
    </w:pPr>
    <w:rPr>
      <w:rFonts w:ascii="楷体_GB2312" w:hAnsi="楷体_GB2312"/>
      <w:szCs w:val="24"/>
    </w:rPr>
  </w:style>
  <w:style w:type="paragraph" w:styleId="4">
    <w:name w:val="Normal Indent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Arial" w:hAnsi="Arial" w:eastAsia="宋体" w:cs="Arial"/>
      <w:color w:val="000000"/>
      <w:kern w:val="0"/>
      <w:sz w:val="18"/>
      <w:szCs w:val="18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rFonts w:eastAsia="宋体"/>
      <w:sz w:val="21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宋体" w:cs="Times New Roman"/>
      <w:szCs w:val="24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Emphasis"/>
    <w:basedOn w:val="12"/>
    <w:qFormat/>
    <w:uiPriority w:val="0"/>
    <w:rPr>
      <w:i/>
    </w:rPr>
  </w:style>
  <w:style w:type="paragraph" w:customStyle="1" w:styleId="15">
    <w:name w:val="Body Text First Indent 2"/>
    <w:basedOn w:val="16"/>
    <w:qFormat/>
    <w:uiPriority w:val="0"/>
    <w:pPr>
      <w:ind w:firstLine="420" w:firstLineChars="200"/>
    </w:pPr>
  </w:style>
  <w:style w:type="paragraph" w:customStyle="1" w:styleId="1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customStyle="1" w:styleId="17">
    <w:name w:val="公文正文2"/>
    <w:basedOn w:val="1"/>
    <w:qFormat/>
    <w:uiPriority w:val="0"/>
    <w:pPr>
      <w:tabs>
        <w:tab w:val="left" w:pos="420"/>
      </w:tabs>
      <w:spacing w:line="590" w:lineRule="exact"/>
      <w:ind w:firstLine="640" w:firstLineChars="200"/>
      <w:contextualSpacing/>
    </w:pPr>
    <w:rPr>
      <w:rFonts w:hint="eastAsia" w:ascii="Times New Roman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329</Characters>
  <Lines>0</Lines>
  <Paragraphs>0</Paragraphs>
  <TotalTime>30</TotalTime>
  <ScaleCrop>false</ScaleCrop>
  <LinksUpToDate>false</LinksUpToDate>
  <CharactersWithSpaces>334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2023-04-14T10:12:00Z</dcterms:created>
  <dc:creator>Mini_木</dc:creator>
  <cp:lastModifiedBy>sky</cp:lastModifiedBy>
  <cp:lastPrinted>2025-03-17T20:28:00Z</cp:lastPrinted>
  <dcterms:modified xsi:type="dcterms:W3CDTF">2025-03-21T07:37:09Z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532449D199C4496A88EFD1CBDDD3F6BB_13</vt:lpwstr>
  </property>
</Properties>
</file>